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0071904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14:paraId="2E8DBA0D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9EE24"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FD03F6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14:paraId="2E8DBA0D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14:paraId="53E18844" w14:textId="7352CEE8" w:rsidR="009F354D" w:rsidRPr="005D0890" w:rsidRDefault="005D0890" w:rsidP="009F354D">
                  <w:pPr>
                    <w:spacing w:after="0" w:line="240" w:lineRule="auto"/>
                    <w:rPr>
                      <w:rFonts w:ascii="Arial" w:hAnsi="Arial"/>
                      <w:bCs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Cs/>
                      <w:noProof/>
                      <w:sz w:val="16"/>
                      <w:szCs w:val="16"/>
                      <w:lang w:val="en-US" w:eastAsia="id-ID"/>
                    </w:rPr>
                    <w:t>Yuniar, M.Ag.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0E3581E8" w14:textId="4021F559" w:rsidR="009F354D" w:rsidRPr="005D0890" w:rsidRDefault="005D0890" w:rsidP="009F354D">
                  <w:pPr>
                    <w:spacing w:after="0" w:line="240" w:lineRule="auto"/>
                    <w:rPr>
                      <w:rFonts w:ascii="Arial" w:hAnsi="Arial"/>
                      <w:bCs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Cs/>
                      <w:noProof/>
                      <w:sz w:val="16"/>
                      <w:szCs w:val="16"/>
                      <w:lang w:val="en-US" w:eastAsia="id-ID"/>
                    </w:rPr>
                    <w:t>Nazarmanto, Lc., M.Ag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5C555A8" w14:textId="6E96B13B" w:rsidR="009F354D" w:rsidRPr="005D0890" w:rsidRDefault="005D0890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APS 4.0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6E73E698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7777777"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261A0997" w:rsidR="00E05D78" w:rsidRPr="005D0890" w:rsidRDefault="005D089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55B8F044" w14:textId="520712D1" w:rsidR="009F354D" w:rsidRPr="00A466F0" w:rsidRDefault="005D0890" w:rsidP="009F354D">
            <w:proofErr w:type="spellStart"/>
            <w:r>
              <w:rPr>
                <w:lang w:val="en-US"/>
              </w:rPr>
              <w:t>Belum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terdapat</w:t>
            </w:r>
            <w:proofErr w:type="spellEnd"/>
            <w:r>
              <w:rPr>
                <w:lang w:val="en-US"/>
              </w:rPr>
              <w:t xml:space="preserve"> </w:t>
            </w:r>
            <w:r w:rsidRPr="005D0890">
              <w:t>Konsistensi dengan hasil analisis SWOT dan/atau analisis lain serta rencana pengembangan ke depan.</w:t>
            </w:r>
          </w:p>
        </w:tc>
        <w:tc>
          <w:tcPr>
            <w:tcW w:w="850" w:type="dxa"/>
            <w:shd w:val="clear" w:color="auto" w:fill="auto"/>
          </w:tcPr>
          <w:p w14:paraId="32E6434F" w14:textId="0EFDC14E" w:rsidR="009F354D" w:rsidRPr="00D566A0" w:rsidRDefault="005D0890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</w:tcPr>
          <w:p w14:paraId="46B10909" w14:textId="2DCC9EFA" w:rsidR="009F354D" w:rsidRPr="005D0890" w:rsidRDefault="005D089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</w:p>
        </w:tc>
        <w:tc>
          <w:tcPr>
            <w:tcW w:w="1276" w:type="dxa"/>
          </w:tcPr>
          <w:p w14:paraId="10B48839" w14:textId="77777777"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469B649" w:rsidR="009F354D" w:rsidRPr="005D0890" w:rsidRDefault="005D0890" w:rsidP="000239A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453660" w14:textId="01E89835" w:rsidR="009F354D" w:rsidRPr="002D4D04" w:rsidRDefault="005D0890" w:rsidP="009F354D">
            <w:pPr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Belum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5D0890">
              <w:rPr>
                <w:color w:val="000000"/>
              </w:rPr>
              <w:t xml:space="preserve">Konsistensi dengan hasil analisis SWOT dan/atau analisis lain serta rencana pengembangan ke Konsistensi dengan hasil analisis SWOT dan/atau analisis lain serta rencana pengembangan ke depan. </w:t>
            </w:r>
            <w:r w:rsidRPr="005D0890">
              <w:rPr>
                <w:color w:val="000000"/>
              </w:rPr>
              <w:lastRenderedPageBreak/>
              <w:t>depan.</w:t>
            </w:r>
          </w:p>
        </w:tc>
        <w:tc>
          <w:tcPr>
            <w:tcW w:w="850" w:type="dxa"/>
            <w:shd w:val="clear" w:color="auto" w:fill="auto"/>
          </w:tcPr>
          <w:p w14:paraId="5743C3EF" w14:textId="2C0699A0" w:rsidR="009F354D" w:rsidRPr="00D566A0" w:rsidRDefault="005D0890" w:rsidP="009F354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14:paraId="5DC09778" w14:textId="5D621DE5" w:rsidR="009F354D" w:rsidRPr="00B532BC" w:rsidRDefault="005D089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</w:p>
        </w:tc>
        <w:tc>
          <w:tcPr>
            <w:tcW w:w="1276" w:type="dxa"/>
          </w:tcPr>
          <w:p w14:paraId="407FAE4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5323E306" w:rsidR="009F354D" w:rsidRPr="005D0890" w:rsidRDefault="005D089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14:paraId="099550BF" w14:textId="477B9765" w:rsidR="009F354D" w:rsidRPr="005821DA" w:rsidRDefault="005821DA" w:rsidP="009F35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Perlu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dilengkapi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ketersediaan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dokumen</w:t>
            </w:r>
            <w:proofErr w:type="spellEnd"/>
            <w:r>
              <w:rPr>
                <w:lang w:val="en-US"/>
              </w:rPr>
              <w:t xml:space="preserve"> formal dan </w:t>
            </w:r>
            <w:proofErr w:type="spellStart"/>
            <w:r>
              <w:rPr>
                <w:lang w:val="en-US"/>
              </w:rPr>
              <w:t>bukti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keberfungsian</w:t>
            </w:r>
            <w:proofErr w:type="spellEnd"/>
            <w:r>
              <w:rPr>
                <w:lang w:val="en-US"/>
              </w:rPr>
              <w:t xml:space="preserve"> system </w:t>
            </w:r>
            <w:proofErr w:type="spellStart"/>
            <w:r>
              <w:rPr>
                <w:lang w:val="en-US"/>
              </w:rPr>
              <w:t>pengelolaan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fungsional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operasional</w:t>
            </w:r>
            <w:proofErr w:type="spellEnd"/>
            <w:r>
              <w:rPr>
                <w:lang w:val="en-US"/>
              </w:rPr>
              <w:t xml:space="preserve"> di </w:t>
            </w:r>
            <w:proofErr w:type="spellStart"/>
            <w:r>
              <w:rPr>
                <w:lang w:val="en-US"/>
              </w:rPr>
              <w:t>tingkat</w:t>
            </w:r>
            <w:proofErr w:type="spellEnd"/>
            <w:r>
              <w:rPr>
                <w:lang w:val="en-US"/>
              </w:rPr>
              <w:t xml:space="preserve"> UPPS </w:t>
            </w:r>
          </w:p>
        </w:tc>
        <w:tc>
          <w:tcPr>
            <w:tcW w:w="850" w:type="dxa"/>
            <w:shd w:val="clear" w:color="auto" w:fill="auto"/>
          </w:tcPr>
          <w:p w14:paraId="40475A19" w14:textId="1C92C085" w:rsidR="009F354D" w:rsidRPr="001F6A8A" w:rsidRDefault="005D089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C583917" w14:textId="755ED98E" w:rsidR="009F354D" w:rsidRPr="00B532BC" w:rsidRDefault="005821D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No.4</w:t>
            </w: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4F42FFD6" w:rsidR="009F354D" w:rsidRPr="000D3AA3" w:rsidRDefault="000D3AA3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2A775EF7" w14:textId="600F0D84" w:rsidR="009F354D" w:rsidRPr="000D3AA3" w:rsidRDefault="000D3AA3" w:rsidP="009F354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Perlu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ditingkatkan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efektifitas</w:t>
            </w:r>
            <w:proofErr w:type="spellEnd"/>
            <w:r>
              <w:rPr>
                <w:lang w:val="en-US"/>
              </w:rPr>
              <w:t xml:space="preserve"> SPMI di UPPS dan PS</w:t>
            </w:r>
          </w:p>
        </w:tc>
        <w:tc>
          <w:tcPr>
            <w:tcW w:w="850" w:type="dxa"/>
            <w:shd w:val="clear" w:color="auto" w:fill="auto"/>
          </w:tcPr>
          <w:p w14:paraId="4082F0C3" w14:textId="1761E53F" w:rsidR="009F354D" w:rsidRPr="001F6A8A" w:rsidRDefault="000D3AA3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7A5B4A2B" w14:textId="6B27C479" w:rsidR="009F354D" w:rsidRPr="000D3AA3" w:rsidRDefault="000D3AA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C.2.b IKU No. 2</w:t>
            </w: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156EAF3A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98E8701" w14:textId="3C866D00" w:rsidR="009F354D" w:rsidRPr="000D3AA3" w:rsidRDefault="000D3AA3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14:paraId="1BDE171E" w14:textId="517E983F" w:rsidR="009F354D" w:rsidRDefault="000D3AA3" w:rsidP="009F354D">
            <w:proofErr w:type="spellStart"/>
            <w:r>
              <w:rPr>
                <w:lang w:val="en-US"/>
              </w:rPr>
              <w:t>Perlu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dilengkapi</w:t>
            </w:r>
            <w:proofErr w:type="spellEnd"/>
            <w:r>
              <w:rPr>
                <w:lang w:val="en-US"/>
              </w:rPr>
              <w:t xml:space="preserve"> </w:t>
            </w:r>
            <w:r w:rsidRPr="000D3AA3">
              <w:t>Ketersediaan bukti sahih efektivitas pelaksanaan penjaminan mutu sesuai dengan siklus penetapan, pelaksanaan, evaluasi, pengendalian, dan perbaikan berkelanjutan (PPEPP).</w:t>
            </w:r>
          </w:p>
        </w:tc>
        <w:tc>
          <w:tcPr>
            <w:tcW w:w="850" w:type="dxa"/>
            <w:shd w:val="clear" w:color="auto" w:fill="auto"/>
          </w:tcPr>
          <w:p w14:paraId="3229A700" w14:textId="6DA538B0" w:rsidR="009F354D" w:rsidRPr="001F6A8A" w:rsidRDefault="000D3AA3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2F88152" w14:textId="745F53B3" w:rsidR="009F354D" w:rsidRPr="000D3AA3" w:rsidRDefault="000D3AA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C.2.c IKU No. 3</w:t>
            </w:r>
          </w:p>
        </w:tc>
        <w:tc>
          <w:tcPr>
            <w:tcW w:w="1276" w:type="dxa"/>
          </w:tcPr>
          <w:p w14:paraId="1285E3DC" w14:textId="77777777"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58323D3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302294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F6312F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73C987E1" w14:textId="77777777"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FD25337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450F5F" w14:textId="00A38919" w:rsidR="009F354D" w:rsidRPr="000D3AA3" w:rsidRDefault="000D3AA3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14:paraId="3E6B9E68" w14:textId="6E122403" w:rsidR="009F354D" w:rsidRPr="001213E9" w:rsidRDefault="004A0126" w:rsidP="000D3AA3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analisis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hasil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kerjasama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efektiv</w:t>
            </w:r>
            <w:proofErr w:type="spellEnd"/>
            <w:r>
              <w:rPr>
                <w:rFonts w:cs="Calibr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1A8CF07" w14:textId="55E0AB9F" w:rsidR="009F354D" w:rsidRPr="001F6A8A" w:rsidRDefault="000D3AA3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041B11D1" w14:textId="4EF5F8FF" w:rsidR="009F354D" w:rsidRPr="000D3AA3" w:rsidRDefault="000D3AA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C.2.d IKU No.2</w:t>
            </w:r>
          </w:p>
        </w:tc>
        <w:tc>
          <w:tcPr>
            <w:tcW w:w="1276" w:type="dxa"/>
          </w:tcPr>
          <w:p w14:paraId="1D87435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2F0D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D33A6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1757D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A072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14:paraId="6BB2F68F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52CF4736" w14:textId="6849ADA3" w:rsidR="009F354D" w:rsidRPr="00F97615" w:rsidRDefault="00F9761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  <w:tc>
          <w:tcPr>
            <w:tcW w:w="3686" w:type="dxa"/>
            <w:shd w:val="clear" w:color="auto" w:fill="auto"/>
          </w:tcPr>
          <w:p w14:paraId="74EBC179" w14:textId="7540211C" w:rsidR="009F354D" w:rsidRPr="001213E9" w:rsidRDefault="00E903E8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optimalnya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Metode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rekrutmen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sistem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seleksi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mampu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mengidentifikasi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kemampuan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potensi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calon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dalam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menjalankan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proses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pendidikan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mencapai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capaian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pembelajaran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 w:rsidRPr="00E903E8">
              <w:rPr>
                <w:rFonts w:cs="Calibri"/>
                <w:color w:val="000000"/>
                <w:lang w:val="en-US"/>
              </w:rPr>
              <w:t>ditetapkan</w:t>
            </w:r>
            <w:proofErr w:type="spellEnd"/>
            <w:r w:rsidRPr="00E903E8">
              <w:rPr>
                <w:rFonts w:cs="Calibr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36A3D84" w14:textId="035BA13C" w:rsidR="009F354D" w:rsidRPr="00D566A0" w:rsidRDefault="00E903E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</w:tcPr>
          <w:p w14:paraId="6DC69C7C" w14:textId="2C9214D0" w:rsidR="009F354D" w:rsidRPr="00E903E8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C.3.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</w:tcPr>
          <w:p w14:paraId="776E2F57" w14:textId="77777777"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591B04D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C952C5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1D28144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03B5ACCD" w14:textId="77777777"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ACD76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C4B9" w14:textId="6B01A49B" w:rsidR="009F354D" w:rsidRPr="00E903E8" w:rsidRDefault="00E903E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D6C8" w14:textId="7B2EBCA4" w:rsidR="009F354D" w:rsidRPr="001213E9" w:rsidRDefault="00E903E8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Tidak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asing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8DDF" w14:textId="67486C8C" w:rsidR="009F354D" w:rsidRPr="00D566A0" w:rsidRDefault="00E903E8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8E56" w14:textId="608BB73E" w:rsidR="009F354D" w:rsidRPr="00E903E8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C.3.b IKU No.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497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2EDC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75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290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E69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3E8" w:rsidRPr="00B532BC" w14:paraId="01CAC81A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8D430" w14:textId="7A54BE0C" w:rsidR="00E903E8" w:rsidRDefault="00E903E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136C0" w14:textId="2FA83831" w:rsidR="00E903E8" w:rsidRDefault="00E903E8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tetap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jumlahnya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E3A5F" w14:textId="012741AD" w:rsidR="00E903E8" w:rsidRDefault="00E903E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0116" w14:textId="14D1458A" w:rsidR="00E903E8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9A23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EED4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2B1C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A0D2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755B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3E8" w:rsidRPr="00B532BC" w14:paraId="32EA9AA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05487" w14:textId="09249741" w:rsidR="00E903E8" w:rsidRDefault="00E903E8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77CA2" w14:textId="7ADAFE27" w:rsidR="00E903E8" w:rsidRDefault="00E903E8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peningkatan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jabatan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akademik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lector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kepala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dan guru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besar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3888" w14:textId="72921991" w:rsidR="00E903E8" w:rsidRDefault="00E903E8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7F8A" w14:textId="5617616E" w:rsidR="00E903E8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B92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E317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EE81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9C2A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ADCF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03E8" w:rsidRPr="00B532BC" w14:paraId="09576F4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91EB3" w14:textId="167B720F" w:rsidR="00E903E8" w:rsidRDefault="005A7727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BBDDF" w14:textId="247E3D0B" w:rsidR="00E903E8" w:rsidRDefault="008855F4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PDTT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lebih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dari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10%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1629" w14:textId="111BFCC0" w:rsidR="00E903E8" w:rsidRDefault="008855F4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105E" w14:textId="25A49341" w:rsidR="00E903E8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A815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27D6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207A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92BB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E26F" w14:textId="77777777" w:rsidR="00E903E8" w:rsidRPr="00B532BC" w:rsidRDefault="00E903E8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F4" w:rsidRPr="00B532BC" w14:paraId="05D4E1D6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90AB4" w14:textId="727AB689" w:rsidR="008855F4" w:rsidRDefault="008855F4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C8244" w14:textId="6C8523F6" w:rsidR="008855F4" w:rsidRDefault="002B4DDA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Rasio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dengan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DTPS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seimbang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E539A" w14:textId="6BD39BED" w:rsidR="008855F4" w:rsidRDefault="008855F4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02C" w14:textId="68B9884C" w:rsidR="008855F4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211B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0304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942E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9FD9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1A54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F4" w:rsidRPr="00B532BC" w14:paraId="7EB2141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5A67" w14:textId="7E81C163" w:rsidR="008855F4" w:rsidRDefault="002B4DDA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F590" w14:textId="03E24D89" w:rsidR="008855F4" w:rsidRDefault="002B4DDA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Pembimbing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utama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membimbing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lebih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dari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10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mhs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C6E7A" w14:textId="4CBBCDCB" w:rsidR="008855F4" w:rsidRDefault="008855F4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1E01" w14:textId="52E4F258" w:rsidR="008855F4" w:rsidRDefault="002B4DD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E47A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0D89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2C38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261A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9169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F4" w:rsidRPr="00B532BC" w14:paraId="2B54966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6525B" w14:textId="235485F6" w:rsidR="008855F4" w:rsidRDefault="00486C4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1D3D" w14:textId="5ED08EC6" w:rsidR="008855F4" w:rsidRDefault="00486C49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Rekognisi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masih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rendah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87F21" w14:textId="4638FC97" w:rsidR="008855F4" w:rsidRDefault="008855F4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0A40" w14:textId="2706F9B2" w:rsidR="008855F4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C.4.b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1D6E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D92F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99D7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CF08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3E66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F4" w:rsidRPr="00B532BC" w14:paraId="758C182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FCF67" w14:textId="7E06CB20" w:rsidR="008855F4" w:rsidRDefault="00486C4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46302" w14:textId="72E3A27C" w:rsidR="008855F4" w:rsidRDefault="00486C49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DTPS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masih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rendah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0D3B" w14:textId="48209944" w:rsidR="008855F4" w:rsidRDefault="008855F4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718A" w14:textId="57CAACBE" w:rsidR="008855F4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A48F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CB3A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62A3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D6A3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19BB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F4" w:rsidRPr="00B532BC" w14:paraId="6ADBA444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B594" w14:textId="45DF6922" w:rsidR="008855F4" w:rsidRDefault="00486C4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7B55A" w14:textId="7F70E87A" w:rsidR="008855F4" w:rsidRDefault="00486C49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masih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rendah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output dan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outcomesnya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sehingga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  <w:r>
              <w:rPr>
                <w:rFonts w:cs="Calibr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F537" w14:textId="3F9B9727" w:rsidR="008855F4" w:rsidRDefault="00486C49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2FAD" w14:textId="76E46BF0" w:rsidR="008855F4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BA83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3C69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55B2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676D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B1A9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55F4" w:rsidRPr="00B532BC" w14:paraId="31301380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50DEE" w14:textId="1D80D1FA" w:rsidR="008855F4" w:rsidRDefault="00486C4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458CD" w14:textId="1ED5DE35" w:rsidR="008855F4" w:rsidRDefault="00486C49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publikasi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peril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F7555" w14:textId="397F837A" w:rsidR="008855F4" w:rsidRDefault="00486C49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14F3" w14:textId="6F34AACC" w:rsidR="008855F4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644D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B663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DAB1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9344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5ED0" w14:textId="77777777" w:rsidR="008855F4" w:rsidRPr="00B532BC" w:rsidRDefault="008855F4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6C49" w:rsidRPr="00B532BC" w14:paraId="1AE9139F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13CFF" w14:textId="40A65007" w:rsidR="00486C49" w:rsidRDefault="00486C49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DE876" w14:textId="0CFB6677" w:rsidR="00486C49" w:rsidRDefault="00486C49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artikel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ilmiah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masih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BF161" w14:textId="623D59A4" w:rsidR="00486C49" w:rsidRDefault="00486C49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C90B" w14:textId="0C9C83B9" w:rsidR="00486C49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No. 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6450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4F8A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525A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0BDA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9D22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6C49" w:rsidRPr="00B532BC" w14:paraId="4B784A4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CF0DB" w14:textId="44329C9B" w:rsidR="00486C49" w:rsidRDefault="00B25457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0E956" w14:textId="3DBB406E" w:rsidR="00486C49" w:rsidRDefault="00486C49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Luaran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r w:rsidR="00B25457">
              <w:rPr>
                <w:rFonts w:cs="Calibri"/>
                <w:color w:val="000000"/>
                <w:lang w:val="en-US"/>
              </w:rPr>
              <w:t xml:space="preserve">dan </w:t>
            </w:r>
            <w:proofErr w:type="spellStart"/>
            <w:r w:rsidR="00B25457"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 w:rsidR="00B25457">
              <w:rPr>
                <w:rFonts w:cs="Calibri"/>
                <w:color w:val="000000"/>
                <w:lang w:val="en-US"/>
              </w:rPr>
              <w:t xml:space="preserve"> DTPS </w:t>
            </w:r>
            <w:proofErr w:type="spellStart"/>
            <w:r w:rsidR="00B25457">
              <w:rPr>
                <w:rFonts w:cs="Calibri"/>
                <w:color w:val="000000"/>
                <w:lang w:val="en-US"/>
              </w:rPr>
              <w:t>masih</w:t>
            </w:r>
            <w:proofErr w:type="spellEnd"/>
            <w:r w:rsidR="00B25457"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 w:rsidR="00B25457">
              <w:rPr>
                <w:rFonts w:cs="Calibri"/>
                <w:color w:val="000000"/>
                <w:lang w:val="en-US"/>
              </w:rPr>
              <w:t>rendah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451BF" w14:textId="3DB44CF6" w:rsidR="00486C49" w:rsidRDefault="00486C49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ED7E" w14:textId="114B64F8" w:rsidR="00486C49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No.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E433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41E2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4E46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9EBB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5AD5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6C49" w:rsidRPr="00B532BC" w14:paraId="3C09742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BBAF2" w14:textId="1C20053C" w:rsidR="00486C49" w:rsidRDefault="00B25457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FA63C" w14:textId="1107566B" w:rsidR="00486C49" w:rsidRDefault="00B25457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konsistensi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dalam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membuat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perencanaan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pengembangan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mengikuti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rencana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pengembangan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SDM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94135" w14:textId="2B965D98" w:rsidR="00486C49" w:rsidRDefault="00B25457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804B" w14:textId="57D1899A" w:rsidR="00486C49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A89E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9A7B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156E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1860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C536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6C49" w:rsidRPr="00B532BC" w14:paraId="040FFAAE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DDD8B" w14:textId="2E9B7883" w:rsidR="00486C49" w:rsidRDefault="00B25457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8F1DD" w14:textId="07B1A149" w:rsidR="00486C49" w:rsidRDefault="00B25457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Tenaga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tendik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memenuhi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tingkat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kecukupan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kualifiaksi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berdasarkan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kebutuhan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layanan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3995C" w14:textId="30F0E544" w:rsidR="00486C49" w:rsidRDefault="00B25457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0B61" w14:textId="2B0EA1C3" w:rsidR="00486C49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C.4.c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6179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6BFA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039A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041C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85DA" w14:textId="77777777" w:rsidR="00486C49" w:rsidRPr="00B532BC" w:rsidRDefault="00486C4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457" w:rsidRPr="00B532BC" w14:paraId="1B53400D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1C921" w14:textId="3CD3A198" w:rsidR="00B25457" w:rsidRDefault="00763BA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DCEF4" w14:textId="4E1DBCB7" w:rsidR="00B25457" w:rsidRDefault="00763BAF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peningkatan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laboran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digunakan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949EC" w14:textId="22E8AE81" w:rsidR="00B25457" w:rsidRDefault="00763BAF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B00F" w14:textId="63506D5E" w:rsidR="00B25457" w:rsidRDefault="00763B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C.d.c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1AAC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0FA0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507A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52FA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27FF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457" w:rsidRPr="00B532BC" w14:paraId="57D6C1E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61365" w14:textId="7FB36BEC" w:rsidR="00B25457" w:rsidRDefault="00763BAF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2FCDB" w14:textId="790BE590" w:rsidR="00B25457" w:rsidRDefault="00763BAF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DOM per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sehingga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mencapai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20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per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pertahun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B3E71" w14:textId="3A7F7D24" w:rsidR="00B25457" w:rsidRDefault="00763BAF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49A5" w14:textId="46D68166" w:rsidR="00B25457" w:rsidRDefault="00763BA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1B8D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DD8B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F7EF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6EE2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8C85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3BAF" w:rsidRPr="00B532BC" w14:paraId="2A431E52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9EC1" w14:textId="4715BF02" w:rsidR="00763BAF" w:rsidRDefault="00763BAF" w:rsidP="00763B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A3FF5" w14:textId="044DAB07" w:rsidR="00763BAF" w:rsidRDefault="00763BAF" w:rsidP="00763BAF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Dana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jumlahnya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sehingga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mencapai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lebih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dari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10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per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tahun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per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47EEE" w14:textId="72F9FB7C" w:rsidR="00763BAF" w:rsidRDefault="00763BAF" w:rsidP="00763BAF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6400" w14:textId="58AD58AA" w:rsidR="00763BAF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3170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5C91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206E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229C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7DE2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3BAF" w:rsidRPr="00B532BC" w14:paraId="6B9935B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BF50" w14:textId="3F413AA8" w:rsidR="00763BAF" w:rsidRDefault="00763BAF" w:rsidP="00763B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56AC" w14:textId="69119246" w:rsidR="00763BAF" w:rsidRDefault="00763BAF" w:rsidP="00763BAF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Dana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ditambah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lagi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sehingga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mencapai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lebih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dari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5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juta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pertahun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perdosen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F302" w14:textId="3DD58D59" w:rsidR="00763BAF" w:rsidRDefault="00763BAF" w:rsidP="00763BAF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4422" w14:textId="0D2F53C4" w:rsidR="00763BAF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8CDE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E330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674D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DE05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5922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3BAF" w:rsidRPr="00B532BC" w14:paraId="3C5B2CD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631A2" w14:textId="6DC263D6" w:rsidR="00763BAF" w:rsidRDefault="00763BAF" w:rsidP="00763B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ACE86" w14:textId="2BD4098A" w:rsidR="00763BAF" w:rsidRDefault="00650990" w:rsidP="00763BAF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dana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Realisasi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investasi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(SDM,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Sarana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prasarana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1A6C7" w14:textId="541EEB8A" w:rsidR="00763BAF" w:rsidRDefault="00763BAF" w:rsidP="00763BAF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C756" w14:textId="6BAD5028" w:rsidR="00763BAF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>C.5.</w:t>
            </w:r>
            <w:proofErr w:type="gramStart"/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Pr="00D31113"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D3B4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99B4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44CA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CE46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4BE9" w14:textId="77777777" w:rsidR="00763BAF" w:rsidRPr="00B532BC" w:rsidRDefault="00763BAF" w:rsidP="00763BA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457" w:rsidRPr="00B532BC" w14:paraId="5B64DD1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A248F" w14:textId="16BED55B" w:rsidR="00B25457" w:rsidRDefault="0065099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97891" w14:textId="418CF298" w:rsidR="00B25457" w:rsidRDefault="00650990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peningkatan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kecukupan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aksesibilitas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sarana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pendidikan2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2F464" w14:textId="05BB0963" w:rsidR="00B25457" w:rsidRDefault="0065099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967E" w14:textId="398089AD" w:rsidR="00B25457" w:rsidRDefault="0065099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C.5.b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3B69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0A9B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9F85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8888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B3BA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457" w:rsidRPr="00B532BC" w14:paraId="3915B814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BA335" w14:textId="53AB0219" w:rsidR="00B25457" w:rsidRDefault="0065099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0F834" w14:textId="4935F631" w:rsidR="00B25457" w:rsidRDefault="00650990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Kecukupan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sarana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TIK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EB576" w14:textId="321511FF" w:rsidR="00B25457" w:rsidRDefault="0065099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5027" w14:textId="6481CF22" w:rsidR="00B25457" w:rsidRDefault="0065099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C.5.b IKU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AB4F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9F95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0592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A835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9799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457" w:rsidRPr="00B532BC" w14:paraId="1981347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AA7D" w14:textId="4C51CE51" w:rsidR="00B25457" w:rsidRDefault="0065099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26077" w14:textId="1F6CE3F6" w:rsidR="00B25457" w:rsidRDefault="00650990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peningkatan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kecukupan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prasarana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B9405" w14:textId="2B68B09E" w:rsidR="00B25457" w:rsidRDefault="0065099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2EAC" w14:textId="3B081DFC" w:rsidR="00B25457" w:rsidRDefault="0065099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C.5.c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78CA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C46A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C0B1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2A41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E54A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5457" w:rsidRPr="00B532BC" w14:paraId="788F574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9A640" w14:textId="463908E8" w:rsidR="00B25457" w:rsidRDefault="0065099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C769" w14:textId="4AAD4707" w:rsidR="00B25457" w:rsidRDefault="00644E80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Dokumen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RPS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sudah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namun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dapat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diakses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oleh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DB8D3" w14:textId="41984F69" w:rsidR="00B25457" w:rsidRDefault="0065099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3A89" w14:textId="2128D722" w:rsidR="00B25457" w:rsidRDefault="0065099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C.6.b IKU No. </w:t>
            </w:r>
            <w:r w:rsidR="00644E80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8957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93D7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72A6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3873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6E11" w14:textId="77777777" w:rsidR="00B25457" w:rsidRPr="00B532BC" w:rsidRDefault="00B25457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10304CAB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CF6F" w14:textId="520E64A1" w:rsidR="00644E80" w:rsidRDefault="00644E8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08E45" w14:textId="6A3E2B45" w:rsidR="00644E80" w:rsidRDefault="00644E80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RPS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ditinjau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ulang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berkala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EC8B5" w14:textId="088D0539" w:rsidR="00644E80" w:rsidRDefault="00644E8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80DA" w14:textId="5A98702E" w:rsidR="00644E80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C.6.b IKU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EE68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E300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3AF6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BF89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F89D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2F3A97F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D3CF7" w14:textId="4E7ACD34" w:rsidR="00644E80" w:rsidRDefault="00644E8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88382" w14:textId="399AEFAC" w:rsidR="00644E80" w:rsidRDefault="00644E80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diaktifkan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model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belajar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on-line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seperti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E-learning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9D969" w14:textId="345AF2F8" w:rsidR="00644E80" w:rsidRDefault="00644E8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5A0C" w14:textId="3ED548CF" w:rsidR="00644E80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C.6.b IKU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7473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1D72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64B3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E90B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FF72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5A009CB6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B44C" w14:textId="20229E09" w:rsidR="00644E80" w:rsidRDefault="00644E8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07265" w14:textId="2146AD8A" w:rsidR="00644E80" w:rsidRDefault="00644E80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peta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jalan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15BAB" w14:textId="1C96EE3D" w:rsidR="00644E80" w:rsidRDefault="00644E80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73D6" w14:textId="10C53F57" w:rsidR="00644E80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C.7</w:t>
            </w:r>
            <w:r w:rsidR="003E624A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proofErr w:type="gramStart"/>
            <w:r w:rsidR="003E624A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 w:rsidR="003E624A">
              <w:rPr>
                <w:rFonts w:ascii="Arial" w:hAnsi="Arial" w:cs="Arial"/>
                <w:sz w:val="16"/>
                <w:szCs w:val="16"/>
                <w:lang w:val="en-US"/>
              </w:rPr>
              <w:t xml:space="preserve"> IKU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7B82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0EDA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BF39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DB7A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B521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048E6E4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36B99" w14:textId="2FD0706D" w:rsidR="00644E80" w:rsidRDefault="00644E80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37113" w14:textId="38F9CAB7" w:rsidR="00644E80" w:rsidRDefault="003E624A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sudah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melaksanakan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AAFC" w14:textId="11089E50" w:rsidR="00644E80" w:rsidRDefault="00644E8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7184" w14:textId="5E600207" w:rsidR="00644E80" w:rsidRDefault="003E624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C.7.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.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CB57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A225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419A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9AD1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3703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051749E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38CA5" w14:textId="175A9DE1" w:rsidR="00644E80" w:rsidRDefault="003E624A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9A0A" w14:textId="6EC2CBC5" w:rsidR="00644E80" w:rsidRDefault="003E624A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Evaluasi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terhadap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telah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dilakukan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DTPS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maksimal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D5476" w14:textId="7E00C562" w:rsidR="00644E80" w:rsidRDefault="00644E8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231D" w14:textId="0FC259A6" w:rsidR="00644E80" w:rsidRDefault="003E624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C.7.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.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C6E8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9509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638C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AD34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7855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456A5D33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295A2" w14:textId="35A1BE69" w:rsidR="00644E80" w:rsidRDefault="003E624A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35F84" w14:textId="669F014F" w:rsidR="00644E80" w:rsidRDefault="003E624A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Hasil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evaluasi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terhadap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DTPS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menjadi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landasan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pengembangan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keilmuan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prodi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40193" w14:textId="08FB4AB6" w:rsidR="00644E80" w:rsidRDefault="00644E80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4E34" w14:textId="509815C9" w:rsidR="00644E80" w:rsidRDefault="003E624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C.7.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IKU No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.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E6A6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4C43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9DFF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42EA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C779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519E334C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37328" w14:textId="7893D416" w:rsidR="00644E80" w:rsidRDefault="001C601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5AD02" w14:textId="69BABAAF" w:rsidR="00644E80" w:rsidRDefault="001C601C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peta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jalan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AF9B8" w14:textId="7F215D66" w:rsidR="00644E80" w:rsidRDefault="001C601C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F96F" w14:textId="7678C538" w:rsidR="00644E80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IKu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No.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FF40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119E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AC4C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A78A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415C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72A054F8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B1C50" w14:textId="6FBD23BD" w:rsidR="00644E80" w:rsidRDefault="001C601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1F61" w14:textId="114D7386" w:rsidR="00644E80" w:rsidRDefault="001C601C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peningkatan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kualitas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dilakukan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Dosen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Bersama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27873" w14:textId="7A901C6E" w:rsidR="00644E80" w:rsidRDefault="001C601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8DB3" w14:textId="14D3AFF5" w:rsidR="00644E80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IKu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CF29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4E81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9962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1B72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ABE6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4E80" w:rsidRPr="00B532BC" w14:paraId="5906813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805D7" w14:textId="53E03A1C" w:rsidR="00644E80" w:rsidRDefault="001C601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4FEE5" w14:textId="0932F85F" w:rsidR="00644E80" w:rsidRDefault="001C601C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melakukan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evaluasi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secara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efekrif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35F59" w14:textId="591D03C4" w:rsidR="00644E80" w:rsidRDefault="001C601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B019" w14:textId="0555C7F0" w:rsidR="00644E80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IKu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95F6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C0E7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4326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CB7D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D94" w14:textId="77777777" w:rsidR="00644E80" w:rsidRPr="00B532BC" w:rsidRDefault="00644E80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01C" w:rsidRPr="00B532BC" w14:paraId="2028DBA9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AB208" w14:textId="77C7EF4B" w:rsidR="001C601C" w:rsidRDefault="001C601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C89F0" w14:textId="475C53D1" w:rsidR="001C601C" w:rsidRDefault="001C601C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menggunakan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hasil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evaluasi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pengembangan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sesuai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keilmuan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49C65" w14:textId="6CB39186" w:rsidR="001C601C" w:rsidRDefault="001C601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B139" w14:textId="789A9533" w:rsidR="001C601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IKu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AC14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42FA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1DC7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348A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3785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01C" w:rsidRPr="00B532BC" w14:paraId="7351E665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88568" w14:textId="057BD11D" w:rsidR="001C601C" w:rsidRDefault="001C601C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2D633" w14:textId="56EB8C65" w:rsidR="001C601C" w:rsidRDefault="001C601C" w:rsidP="009F354D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Data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melibatkan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mahasiswa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disajikan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dengan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tehnik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representative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4031" w14:textId="65EA13C5" w:rsidR="001C601C" w:rsidRDefault="001C601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4D3A" w14:textId="66CB7858" w:rsidR="001C601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C.8.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IKu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No.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7119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D3C6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5156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1422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FF31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01C" w:rsidRPr="00B532BC" w14:paraId="37BB3DA0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38A4D" w14:textId="744EA573" w:rsidR="001C601C" w:rsidRDefault="00646A5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D7ADF" w14:textId="3E107B78" w:rsidR="001C601C" w:rsidRDefault="00646A55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Luaran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Penelitian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dan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PkM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perlu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ditingkatkan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jumlahnya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FA11F" w14:textId="38A4012D" w:rsidR="001C601C" w:rsidRDefault="001C601C" w:rsidP="009F354D">
            <w:pPr>
              <w:rPr>
                <w:lang w:val="en-US"/>
              </w:rPr>
            </w:pPr>
            <w:r>
              <w:rPr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C926" w14:textId="3CF4CCAA" w:rsidR="001C601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C.9.</w:t>
            </w:r>
            <w:r w:rsidR="00646A55">
              <w:rPr>
                <w:rFonts w:ascii="Arial" w:hAnsi="Arial" w:cs="Arial"/>
                <w:sz w:val="16"/>
                <w:szCs w:val="16"/>
                <w:lang w:val="en-US"/>
              </w:rPr>
              <w:t>b IKU No.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9B0F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69A2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6E39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8302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B8C5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01C" w:rsidRPr="00B532BC" w14:paraId="09819692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D5718" w14:textId="35DEEEC7" w:rsidR="001C601C" w:rsidRDefault="00646A5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34D3" w14:textId="26453839" w:rsidR="001C601C" w:rsidRDefault="00646A55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Maih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rendahnya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analisis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capaian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kinerja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E4BDB" w14:textId="463F8BB7" w:rsidR="001C601C" w:rsidRDefault="00646A5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FC27" w14:textId="2EEA5799" w:rsidR="001C601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271C5D">
              <w:rPr>
                <w:rFonts w:ascii="Arial" w:hAnsi="Arial" w:cs="Arial"/>
                <w:sz w:val="16"/>
                <w:szCs w:val="16"/>
                <w:lang w:val="en-US"/>
              </w:rPr>
              <w:t>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5E14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ED1F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9F86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8250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1E77" w14:textId="77777777" w:rsidR="001C601C" w:rsidRPr="00B532BC" w:rsidRDefault="001C601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6A55" w:rsidRPr="00B532BC" w14:paraId="416FC699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C90B" w14:textId="17D0DEC0" w:rsidR="00646A55" w:rsidRDefault="00646A5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97E51" w14:textId="422EAE1D" w:rsidR="00646A55" w:rsidRDefault="00646A55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analisis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SWOT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mengembangkan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strategi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institusi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FC2AA" w14:textId="0C87228A" w:rsidR="00646A55" w:rsidRDefault="00646A5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DA68" w14:textId="03B80AC3" w:rsidR="00646A55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271C5D">
              <w:rPr>
                <w:rFonts w:ascii="Arial" w:hAnsi="Arial" w:cs="Arial"/>
                <w:sz w:val="16"/>
                <w:szCs w:val="16"/>
                <w:lang w:val="en-US"/>
              </w:rPr>
              <w:t>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C223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AA4F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5A43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93B5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58A6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6A55" w:rsidRPr="00B532BC" w14:paraId="04F69D17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24559" w14:textId="2C11ADF3" w:rsidR="00646A55" w:rsidRDefault="00646A5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B4538" w14:textId="098AB7FE" w:rsidR="00646A55" w:rsidRDefault="00646A55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analisis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tepat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menetapkan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prioritas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program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pengembangan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B3FAB" w14:textId="519D48B6" w:rsidR="00646A55" w:rsidRDefault="00646A5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8A85" w14:textId="71B69CAF" w:rsidR="00646A55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271C5D">
              <w:rPr>
                <w:rFonts w:ascii="Arial" w:hAnsi="Arial" w:cs="Arial"/>
                <w:sz w:val="16"/>
                <w:szCs w:val="16"/>
                <w:lang w:val="en-US"/>
              </w:rPr>
              <w:t>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CC7B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856B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2195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FE17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6B3B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46A55" w:rsidRPr="00B532BC" w14:paraId="413699F9" w14:textId="77777777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8A7B" w14:textId="7E798C7C" w:rsidR="00646A55" w:rsidRDefault="00646A55" w:rsidP="009F35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9900F" w14:textId="4CAF0C64" w:rsidR="00646A55" w:rsidRDefault="00646A55" w:rsidP="009F354D">
            <w:pPr>
              <w:rPr>
                <w:rFonts w:cs="Calibri"/>
                <w:color w:val="000000"/>
                <w:lang w:val="en-US"/>
              </w:rPr>
            </w:pPr>
            <w:proofErr w:type="spellStart"/>
            <w:r>
              <w:rPr>
                <w:rFonts w:cs="Calibri"/>
                <w:color w:val="000000"/>
                <w:lang w:val="en-US"/>
              </w:rPr>
              <w:t>Belum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adanya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kebijakan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untuk</w:t>
            </w:r>
            <w:proofErr w:type="spellEnd"/>
            <w:r>
              <w:rPr>
                <w:rFonts w:cs="Calibri"/>
                <w:color w:val="000000"/>
                <w:lang w:val="en-US"/>
              </w:rPr>
              <w:t xml:space="preserve"> program </w:t>
            </w:r>
            <w:proofErr w:type="spellStart"/>
            <w:r>
              <w:rPr>
                <w:rFonts w:cs="Calibri"/>
                <w:color w:val="000000"/>
                <w:lang w:val="en-US"/>
              </w:rPr>
              <w:t>keberlanjutan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8878E" w14:textId="408D60E4" w:rsidR="00646A55" w:rsidRDefault="00646A55" w:rsidP="009F354D">
            <w:pPr>
              <w:rPr>
                <w:lang w:val="en-US"/>
              </w:rPr>
            </w:pPr>
            <w:r>
              <w:rPr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5963" w14:textId="461CAFAE" w:rsidR="00646A55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271C5D">
              <w:rPr>
                <w:rFonts w:ascii="Arial" w:hAnsi="Arial" w:cs="Arial"/>
                <w:sz w:val="16"/>
                <w:szCs w:val="16"/>
                <w:lang w:val="en-US"/>
              </w:rPr>
              <w:t>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D5C1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F5BA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A549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844A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C925" w14:textId="77777777" w:rsidR="00646A55" w:rsidRPr="00B532BC" w:rsidRDefault="00646A5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53CDD60B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530C036B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8AD5C3" wp14:editId="1F376B97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04A5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  <w:p w14:paraId="1CCD6BC7" w14:textId="587763E5" w:rsidR="00271C5D" w:rsidRPr="00C41EF1" w:rsidRDefault="00271C5D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Dr. Yuniar, M.Ag.</w:t>
            </w:r>
          </w:p>
        </w:tc>
        <w:tc>
          <w:tcPr>
            <w:tcW w:w="7082" w:type="dxa"/>
            <w:shd w:val="clear" w:color="auto" w:fill="auto"/>
          </w:tcPr>
          <w:p w14:paraId="0BD1109C" w14:textId="77777777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2739DA" wp14:editId="77E32A4C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44068" id="AutoShape 10" o:spid="_x0000_s1026" type="#_x0000_t32" style="position:absolute;margin-left:104.65pt;margin-top:40.35pt;width:12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575723">
              <w:rPr>
                <w:rFonts w:ascii="Arial" w:hAnsi="Arial"/>
                <w:b/>
              </w:rPr>
              <w:t>Ketua Auditor</w:t>
            </w:r>
          </w:p>
          <w:p w14:paraId="0FAC78DA" w14:textId="60615BA1" w:rsidR="00271C5D" w:rsidRPr="00271C5D" w:rsidRDefault="00271C5D" w:rsidP="00885E1C">
            <w:pPr>
              <w:jc w:val="center"/>
              <w:rPr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Dr. Arne </w:t>
            </w:r>
            <w:proofErr w:type="spellStart"/>
            <w:r>
              <w:rPr>
                <w:rFonts w:ascii="Arial" w:hAnsi="Arial"/>
                <w:b/>
                <w:lang w:val="en-US"/>
              </w:rPr>
              <w:t>Huzaimah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lang w:val="en-US"/>
              </w:rPr>
              <w:t>S.Ag</w:t>
            </w:r>
            <w:proofErr w:type="spellEnd"/>
            <w:r>
              <w:rPr>
                <w:rFonts w:ascii="Arial" w:hAnsi="Arial"/>
                <w:b/>
                <w:lang w:val="en-US"/>
              </w:rPr>
              <w:t>., M.Hum.</w:t>
            </w:r>
            <w:bookmarkStart w:id="0" w:name="_GoBack"/>
            <w:bookmarkEnd w:id="0"/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gramStart"/>
            <w:r w:rsidRPr="00575723">
              <w:rPr>
                <w:rFonts w:ascii="Arial" w:hAnsi="Arial"/>
                <w:b/>
                <w:lang w:val="en-US"/>
              </w:rPr>
              <w:t>oleh :</w:t>
            </w:r>
            <w:proofErr w:type="gramEnd"/>
          </w:p>
          <w:p w14:paraId="7423EA88" w14:textId="77777777" w:rsidR="00AD35F7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  <w:p w14:paraId="30D39522" w14:textId="0F5C7903" w:rsidR="00271C5D" w:rsidRPr="00271C5D" w:rsidRDefault="00271C5D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Dr. Siti </w:t>
            </w:r>
            <w:proofErr w:type="spellStart"/>
            <w:r>
              <w:rPr>
                <w:rFonts w:ascii="Arial" w:hAnsi="Arial"/>
                <w:b/>
                <w:lang w:val="en-US"/>
              </w:rPr>
              <w:t>Rochmiyatun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, S.H., </w:t>
            </w:r>
            <w:proofErr w:type="spellStart"/>
            <w:proofErr w:type="gramStart"/>
            <w:r>
              <w:rPr>
                <w:rFonts w:ascii="Arial" w:hAnsi="Arial"/>
                <w:b/>
                <w:lang w:val="en-US"/>
              </w:rPr>
              <w:t>M.Hum</w:t>
            </w:r>
            <w:proofErr w:type="spellEnd"/>
            <w:proofErr w:type="gramEnd"/>
            <w:r>
              <w:rPr>
                <w:rFonts w:ascii="Arial" w:hAnsi="Arial"/>
                <w:b/>
                <w:lang w:val="en-US"/>
              </w:rPr>
              <w:t>.</w:t>
            </w:r>
          </w:p>
          <w:p w14:paraId="118811CB" w14:textId="20E94A49" w:rsidR="00271C5D" w:rsidRPr="002828BF" w:rsidRDefault="00271C5D" w:rsidP="00885E1C">
            <w:pPr>
              <w:spacing w:after="0"/>
              <w:jc w:val="center"/>
            </w:pP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FAAF3" w14:textId="77777777" w:rsidR="00FF7A96" w:rsidRDefault="00FF7A96" w:rsidP="001A7F6F">
      <w:pPr>
        <w:spacing w:after="0" w:line="240" w:lineRule="auto"/>
      </w:pPr>
      <w:r>
        <w:separator/>
      </w:r>
    </w:p>
  </w:endnote>
  <w:endnote w:type="continuationSeparator" w:id="0">
    <w:p w14:paraId="4BDAEF91" w14:textId="77777777" w:rsidR="00FF7A96" w:rsidRDefault="00FF7A9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55B7C" w14:textId="77777777" w:rsidR="00FF7A96" w:rsidRDefault="00FF7A96" w:rsidP="001A7F6F">
      <w:pPr>
        <w:spacing w:after="0" w:line="240" w:lineRule="auto"/>
      </w:pPr>
      <w:r>
        <w:separator/>
      </w:r>
    </w:p>
  </w:footnote>
  <w:footnote w:type="continuationSeparator" w:id="0">
    <w:p w14:paraId="06AB7B26" w14:textId="77777777" w:rsidR="00FF7A96" w:rsidRDefault="00FF7A9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EEB"/>
    <w:rsid w:val="000239AB"/>
    <w:rsid w:val="00074F5E"/>
    <w:rsid w:val="000B3DD1"/>
    <w:rsid w:val="000D3AA3"/>
    <w:rsid w:val="00140EEB"/>
    <w:rsid w:val="00143FA8"/>
    <w:rsid w:val="001A7F6F"/>
    <w:rsid w:val="001C601C"/>
    <w:rsid w:val="0020678A"/>
    <w:rsid w:val="00271C5D"/>
    <w:rsid w:val="002828BF"/>
    <w:rsid w:val="00286EAE"/>
    <w:rsid w:val="002B4DDA"/>
    <w:rsid w:val="002F0E9C"/>
    <w:rsid w:val="00325680"/>
    <w:rsid w:val="003303B0"/>
    <w:rsid w:val="003B5E08"/>
    <w:rsid w:val="003E624A"/>
    <w:rsid w:val="00411D9E"/>
    <w:rsid w:val="00453234"/>
    <w:rsid w:val="00456D4E"/>
    <w:rsid w:val="00486C49"/>
    <w:rsid w:val="004A0126"/>
    <w:rsid w:val="004E4E73"/>
    <w:rsid w:val="00511AEA"/>
    <w:rsid w:val="00521080"/>
    <w:rsid w:val="00552CE4"/>
    <w:rsid w:val="005821DA"/>
    <w:rsid w:val="005A06B4"/>
    <w:rsid w:val="005A7727"/>
    <w:rsid w:val="005D0890"/>
    <w:rsid w:val="005D29D2"/>
    <w:rsid w:val="00636974"/>
    <w:rsid w:val="00644E80"/>
    <w:rsid w:val="00645675"/>
    <w:rsid w:val="00646A55"/>
    <w:rsid w:val="00650990"/>
    <w:rsid w:val="007224EF"/>
    <w:rsid w:val="0072435D"/>
    <w:rsid w:val="00746826"/>
    <w:rsid w:val="00763BAF"/>
    <w:rsid w:val="007B544A"/>
    <w:rsid w:val="00814032"/>
    <w:rsid w:val="00821EE4"/>
    <w:rsid w:val="00846F3D"/>
    <w:rsid w:val="00880C6C"/>
    <w:rsid w:val="00882B8F"/>
    <w:rsid w:val="008855F4"/>
    <w:rsid w:val="008C6861"/>
    <w:rsid w:val="00940A2A"/>
    <w:rsid w:val="009B2D55"/>
    <w:rsid w:val="009F354D"/>
    <w:rsid w:val="00A41DA0"/>
    <w:rsid w:val="00AA51FE"/>
    <w:rsid w:val="00AD35F7"/>
    <w:rsid w:val="00B25457"/>
    <w:rsid w:val="00B6320B"/>
    <w:rsid w:val="00C85604"/>
    <w:rsid w:val="00CD5516"/>
    <w:rsid w:val="00D4361B"/>
    <w:rsid w:val="00D90786"/>
    <w:rsid w:val="00DC607E"/>
    <w:rsid w:val="00E05D78"/>
    <w:rsid w:val="00E903E8"/>
    <w:rsid w:val="00EC383F"/>
    <w:rsid w:val="00F73E6B"/>
    <w:rsid w:val="00F97615"/>
    <w:rsid w:val="00FB278B"/>
    <w:rsid w:val="00FE3C50"/>
    <w:rsid w:val="00FF7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F268DF"/>
  <w15:docId w15:val="{FD032B1C-F5B8-4568-9A9F-5AF48A8E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2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10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Arne Huzaimah</cp:lastModifiedBy>
  <cp:revision>21</cp:revision>
  <cp:lastPrinted>2019-06-27T01:51:00Z</cp:lastPrinted>
  <dcterms:created xsi:type="dcterms:W3CDTF">2017-02-08T02:12:00Z</dcterms:created>
  <dcterms:modified xsi:type="dcterms:W3CDTF">2019-08-29T07:28:00Z</dcterms:modified>
</cp:coreProperties>
</file>